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ED67E9" w:rsidRPr="00ED67E9" w14:paraId="266FC286" w14:textId="77777777" w:rsidTr="00ED67E9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884"/>
              <w:gridCol w:w="3113"/>
              <w:gridCol w:w="2859"/>
            </w:tblGrid>
            <w:tr w:rsidR="00ED67E9" w:rsidRPr="00ED67E9" w14:paraId="34342675" w14:textId="777777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14:paraId="1981CE69" w14:textId="77777777" w:rsidR="00ED67E9" w:rsidRPr="00ED67E9" w:rsidRDefault="00ED67E9" w:rsidP="00ED67E9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ED67E9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4 Mart 2022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14:paraId="23D856EE" w14:textId="77777777" w:rsidR="00ED67E9" w:rsidRPr="00ED67E9" w:rsidRDefault="00ED67E9" w:rsidP="00ED67E9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</w:pPr>
                  <w:r w:rsidRPr="00ED67E9"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14:paraId="3D8BB88F" w14:textId="77777777" w:rsidR="00ED67E9" w:rsidRPr="00ED67E9" w:rsidRDefault="00ED67E9" w:rsidP="00ED67E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ED67E9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</w:t>
                  </w:r>
                  <w:proofErr w:type="gramEnd"/>
                  <w:r w:rsidRPr="00ED67E9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31768</w:t>
                  </w:r>
                </w:p>
              </w:tc>
            </w:tr>
            <w:tr w:rsidR="00ED67E9" w:rsidRPr="00ED67E9" w14:paraId="4E6A74BE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14:paraId="4FB42E8B" w14:textId="77777777" w:rsidR="00ED67E9" w:rsidRPr="00ED67E9" w:rsidRDefault="00ED67E9" w:rsidP="00ED67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ED67E9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ED67E9" w:rsidRPr="00ED67E9" w14:paraId="7B6758F3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14:paraId="650D8C97" w14:textId="77777777" w:rsidR="00ED67E9" w:rsidRPr="00ED67E9" w:rsidRDefault="00ED67E9" w:rsidP="00ED67E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ED6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14:paraId="53D76874" w14:textId="77777777" w:rsidR="00ED67E9" w:rsidRPr="00ED67E9" w:rsidRDefault="00ED67E9" w:rsidP="00ED67E9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ED67E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BAZI TARIM ÜRÜNLERİNİN İHRACATINA İLİŞKİN TEBLİĞ </w:t>
                  </w:r>
                </w:p>
                <w:p w14:paraId="09CEFDB0" w14:textId="77777777" w:rsidR="00ED67E9" w:rsidRPr="00ED67E9" w:rsidRDefault="00ED67E9" w:rsidP="00ED67E9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ED67E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(İHRACAT: 2022/1)’DE DEĞİŞİKLİK YAPILMASINA</w:t>
                  </w:r>
                </w:p>
                <w:p w14:paraId="64E710B8" w14:textId="4E97E0C8" w:rsidR="00ED67E9" w:rsidRDefault="00ED67E9" w:rsidP="00ED67E9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ED67E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DAİR TEBLİĞ (İHRACAT: 2022/2)</w:t>
                  </w:r>
                </w:p>
                <w:p w14:paraId="33972FCD" w14:textId="77777777" w:rsidR="00ED67E9" w:rsidRPr="00ED67E9" w:rsidRDefault="00ED67E9" w:rsidP="00ED67E9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14:paraId="0F793D23" w14:textId="77777777" w:rsidR="00ED67E9" w:rsidRPr="00ED67E9" w:rsidRDefault="00ED67E9" w:rsidP="00ED67E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20"/>
                      <w:lang w:eastAsia="tr-TR"/>
                    </w:rPr>
                  </w:pPr>
                  <w:r w:rsidRPr="00ED67E9">
                    <w:rPr>
                      <w:rFonts w:ascii="Times New Roman" w:eastAsia="Times New Roman" w:hAnsi="Times New Roman" w:cs="Times New Roman"/>
                      <w:b/>
                      <w:sz w:val="19"/>
                      <w:szCs w:val="20"/>
                      <w:lang w:eastAsia="tr-TR"/>
                    </w:rPr>
                    <w:t>MADDE 1-</w:t>
                  </w:r>
                  <w:r w:rsidRPr="00ED67E9">
                    <w:rPr>
                      <w:rFonts w:ascii="Times New Roman" w:eastAsia="Times New Roman" w:hAnsi="Times New Roman" w:cs="Times New Roman"/>
                      <w:sz w:val="19"/>
                      <w:szCs w:val="20"/>
                      <w:lang w:eastAsia="tr-TR"/>
                    </w:rPr>
                    <w:t xml:space="preserve"> 27/1/2022 tarihli ve 31732 sayılı Resmî </w:t>
                  </w:r>
                  <w:proofErr w:type="spellStart"/>
                  <w:r w:rsidRPr="00ED67E9">
                    <w:rPr>
                      <w:rFonts w:ascii="Times New Roman" w:eastAsia="Times New Roman" w:hAnsi="Times New Roman" w:cs="Times New Roman"/>
                      <w:sz w:val="19"/>
                      <w:szCs w:val="20"/>
                      <w:lang w:eastAsia="tr-TR"/>
                    </w:rPr>
                    <w:t>Gazete’de</w:t>
                  </w:r>
                  <w:proofErr w:type="spellEnd"/>
                  <w:r w:rsidRPr="00ED67E9">
                    <w:rPr>
                      <w:rFonts w:ascii="Times New Roman" w:eastAsia="Times New Roman" w:hAnsi="Times New Roman" w:cs="Times New Roman"/>
                      <w:sz w:val="19"/>
                      <w:szCs w:val="20"/>
                      <w:lang w:eastAsia="tr-TR"/>
                    </w:rPr>
                    <w:t xml:space="preserve"> yayımlanan Bazı Tarım Ürünlerinin İhracatına İlişkin Tebliğ (İhracat: 2022/1)’in </w:t>
                  </w:r>
                  <w:proofErr w:type="gramStart"/>
                  <w:r w:rsidRPr="00ED67E9">
                    <w:rPr>
                      <w:rFonts w:ascii="Times New Roman" w:eastAsia="Times New Roman" w:hAnsi="Times New Roman" w:cs="Times New Roman"/>
                      <w:sz w:val="19"/>
                      <w:szCs w:val="20"/>
                      <w:lang w:eastAsia="tr-TR"/>
                    </w:rPr>
                    <w:t>3 üncü</w:t>
                  </w:r>
                  <w:proofErr w:type="gramEnd"/>
                  <w:r w:rsidRPr="00ED67E9">
                    <w:rPr>
                      <w:rFonts w:ascii="Times New Roman" w:eastAsia="Times New Roman" w:hAnsi="Times New Roman" w:cs="Times New Roman"/>
                      <w:sz w:val="19"/>
                      <w:szCs w:val="20"/>
                      <w:lang w:eastAsia="tr-TR"/>
                    </w:rPr>
                    <w:t xml:space="preserve"> maddesinin birinci fıkrasında yer alan tablo aşağıdaki şekilde değiştirilmiştir.</w:t>
                  </w:r>
                  <w:bookmarkStart w:id="0" w:name="_GoBack"/>
                  <w:bookmarkEnd w:id="0"/>
                </w:p>
                <w:p w14:paraId="392B1679" w14:textId="77777777" w:rsidR="00ED67E9" w:rsidRPr="00ED67E9" w:rsidRDefault="00ED67E9" w:rsidP="00ED67E9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ED67E9">
                    <w:rPr>
                      <w:rFonts w:ascii="Times New Roman" w:eastAsia="Times New Roman" w:hAnsi="Times New Roman" w:cs="Times New Roman"/>
                      <w:lang w:eastAsia="tr-TR"/>
                    </w:rPr>
                    <w:t>“</w:t>
                  </w:r>
                </w:p>
                <w:tbl>
                  <w:tblPr>
                    <w:tblW w:w="863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13"/>
                    <w:gridCol w:w="2835"/>
                    <w:gridCol w:w="4890"/>
                  </w:tblGrid>
                  <w:tr w:rsidR="00ED67E9" w:rsidRPr="00ED67E9" w14:paraId="19813875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509E09F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SIRA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6FB043D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G.T.İ.P./G.T.P. 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6DE4EC9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Eşyanın Tanımı</w:t>
                        </w:r>
                      </w:p>
                    </w:tc>
                  </w:tr>
                  <w:tr w:rsidR="00ED67E9" w:rsidRPr="00ED67E9" w14:paraId="561361A6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D5FA644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97A364D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0201</w:t>
                        </w:r>
                      </w:p>
                      <w:p w14:paraId="5081F945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0202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544A8FB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Büyükbaş hayvanların eti</w:t>
                        </w:r>
                      </w:p>
                    </w:tc>
                  </w:tr>
                  <w:tr w:rsidR="00ED67E9" w:rsidRPr="00ED67E9" w14:paraId="0BD0A3F4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0960D8C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7929172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0204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CE2973C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Koyun ve keçi etleri</w:t>
                        </w:r>
                      </w:p>
                    </w:tc>
                  </w:tr>
                  <w:tr w:rsidR="00ED67E9" w:rsidRPr="00ED67E9" w14:paraId="1850D674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E2E823C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39471349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0206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6BBA90A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Sakatatlar</w:t>
                        </w:r>
                      </w:p>
                    </w:tc>
                  </w:tr>
                  <w:tr w:rsidR="00ED67E9" w:rsidRPr="00ED67E9" w14:paraId="304406CD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03FD051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B27ABC2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0207.11</w:t>
                        </w:r>
                      </w:p>
                      <w:p w14:paraId="1BF526E4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0207.12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6E1C482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01.05 Pozisyonuna giren kümes hayvanlarının etleri ve yenilen sakatatı: Horoz ve Tavuklar: Parçalanmamış (taze veya soğutulmuş) </w:t>
                        </w:r>
                      </w:p>
                      <w:p w14:paraId="3E3C743C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Parçalanmamış (dondurulmuş)</w:t>
                        </w:r>
                      </w:p>
                    </w:tc>
                  </w:tr>
                  <w:tr w:rsidR="00ED67E9" w:rsidRPr="00ED67E9" w14:paraId="4B90ADC1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CC5BA9E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08951891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0405.10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ADC2BFF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Tereyağı</w:t>
                        </w:r>
                      </w:p>
                    </w:tc>
                  </w:tr>
                  <w:tr w:rsidR="00ED67E9" w:rsidRPr="00ED67E9" w14:paraId="0BDA4DD1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8668FF8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1ADE22D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0407.21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6CAC451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Tavuk Yumurtaları (</w:t>
                        </w:r>
                        <w:proofErr w:type="spellStart"/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Gallus</w:t>
                        </w:r>
                        <w:proofErr w:type="spellEnd"/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domesticus</w:t>
                        </w:r>
                        <w:proofErr w:type="spellEnd"/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türü)</w:t>
                        </w:r>
                      </w:p>
                    </w:tc>
                  </w:tr>
                  <w:tr w:rsidR="00ED67E9" w:rsidRPr="00ED67E9" w14:paraId="1F296AE1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0E7FE1A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F0C079B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0701.90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B8CAF2F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Patates (taze veya soğutulmuş): Diğerleri</w:t>
                        </w:r>
                      </w:p>
                    </w:tc>
                  </w:tr>
                  <w:tr w:rsidR="00ED67E9" w:rsidRPr="00ED67E9" w14:paraId="215BF889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2F5F42F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00A57CA1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0702.00.00.00.00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7AADFE3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Domates (taze veya soğutulmuş)</w:t>
                        </w:r>
                      </w:p>
                    </w:tc>
                  </w:tr>
                  <w:tr w:rsidR="00ED67E9" w:rsidRPr="00ED67E9" w14:paraId="741E5CC9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05A6261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067D0F70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0703.10.19.00.11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6C5FA42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Kuru soğan</w:t>
                        </w:r>
                      </w:p>
                    </w:tc>
                  </w:tr>
                  <w:tr w:rsidR="00ED67E9" w:rsidRPr="00ED67E9" w14:paraId="002E4EF0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BDA8EAB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1AA01582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0703.20.00.00.12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A65D879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Kuru sarımsak</w:t>
                        </w:r>
                      </w:p>
                    </w:tc>
                  </w:tr>
                  <w:tr w:rsidR="00ED67E9" w:rsidRPr="00ED67E9" w14:paraId="3B618DDB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B96EA6A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37AB91D7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0707.00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C06C933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Hıyarlar ve kornişonlar (taze veya soğutulmuş)</w:t>
                        </w:r>
                      </w:p>
                    </w:tc>
                  </w:tr>
                  <w:tr w:rsidR="00ED67E9" w:rsidRPr="00ED67E9" w14:paraId="61812819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88BECB7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1B050060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0708.20.00.00.11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9EC18D3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Fasulye</w:t>
                        </w:r>
                      </w:p>
                    </w:tc>
                  </w:tr>
                  <w:tr w:rsidR="00ED67E9" w:rsidRPr="00ED67E9" w14:paraId="6DB15E3C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2EC31EE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A44520D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0709.30.00.00.00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A0C875B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Patlıcan</w:t>
                        </w:r>
                      </w:p>
                    </w:tc>
                  </w:tr>
                  <w:tr w:rsidR="00ED67E9" w:rsidRPr="00ED67E9" w14:paraId="12EADE18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8791C22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9391366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0709.60.10.00.11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DAA2218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Sivri Biber</w:t>
                        </w:r>
                      </w:p>
                    </w:tc>
                  </w:tr>
                  <w:tr w:rsidR="00ED67E9" w:rsidRPr="00ED67E9" w14:paraId="5AB7B4CA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756FD5C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3F428691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0709.92</w:t>
                        </w: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br/>
                          <w:t>0710.80.10.00.00</w:t>
                        </w: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br/>
                          <w:t>0711.20</w:t>
                        </w: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br/>
                          <w:t>2001.90.65</w:t>
                        </w: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br/>
                          <w:t>2004.90.30</w:t>
                        </w: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br/>
                          <w:t>2005.70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63141D6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Zeytinler</w:t>
                        </w:r>
                      </w:p>
                    </w:tc>
                  </w:tr>
                  <w:tr w:rsidR="00ED67E9" w:rsidRPr="00ED67E9" w14:paraId="273B6F41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49F8193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063AB63A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0713.10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56D9009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Bezelye</w:t>
                        </w:r>
                      </w:p>
                    </w:tc>
                  </w:tr>
                  <w:tr w:rsidR="00ED67E9" w:rsidRPr="00ED67E9" w14:paraId="4EABABC6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E27DD1E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4A5A8CD5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07.13.33.90.00.19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ED9A56B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Adi fasulye (beyaz fasulye dahil) (</w:t>
                        </w:r>
                        <w:proofErr w:type="spellStart"/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Phaseolus</w:t>
                        </w:r>
                        <w:proofErr w:type="spellEnd"/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vulgaris</w:t>
                        </w:r>
                        <w:proofErr w:type="spellEnd"/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</w:tr>
                  <w:tr w:rsidR="00ED67E9" w:rsidRPr="00ED67E9" w14:paraId="11A9F89D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AE9A3B9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03AAD0C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0713.40.00.00.13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60D9215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Kırmızı Mercimek</w:t>
                        </w:r>
                      </w:p>
                    </w:tc>
                  </w:tr>
                  <w:tr w:rsidR="00ED67E9" w:rsidRPr="00ED67E9" w14:paraId="4D9807A4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0B34F5D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39F882B2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0805.10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DBAAD53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Portakal</w:t>
                        </w:r>
                      </w:p>
                    </w:tc>
                  </w:tr>
                  <w:tr w:rsidR="00ED67E9" w:rsidRPr="00ED67E9" w14:paraId="63C344B6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C6A0B26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B3A9236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0805.21</w:t>
                        </w:r>
                      </w:p>
                      <w:p w14:paraId="4108008D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0805.22</w:t>
                        </w:r>
                      </w:p>
                      <w:p w14:paraId="6B0A0074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0805.29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9C05D2B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Mandarin (</w:t>
                        </w:r>
                        <w:proofErr w:type="spellStart"/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tanjerin</w:t>
                        </w:r>
                        <w:proofErr w:type="spellEnd"/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ve satsuma dahil); </w:t>
                        </w:r>
                        <w:proofErr w:type="spellStart"/>
                        <w:proofErr w:type="gramStart"/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klemantin,vilking</w:t>
                        </w:r>
                        <w:proofErr w:type="spellEnd"/>
                        <w:proofErr w:type="gramEnd"/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ve benzeri </w:t>
                        </w:r>
                        <w:proofErr w:type="spellStart"/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turunçgil</w:t>
                        </w:r>
                        <w:proofErr w:type="spellEnd"/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melezleri</w:t>
                        </w:r>
                      </w:p>
                    </w:tc>
                  </w:tr>
                  <w:tr w:rsidR="00ED67E9" w:rsidRPr="00ED67E9" w14:paraId="197D96DF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52FF154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B49FCFB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0805.50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07AFE60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Limon (</w:t>
                        </w:r>
                        <w:proofErr w:type="spellStart"/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Citrus</w:t>
                        </w:r>
                        <w:proofErr w:type="spellEnd"/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limon, </w:t>
                        </w:r>
                        <w:proofErr w:type="spellStart"/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Citrus</w:t>
                        </w:r>
                        <w:proofErr w:type="spellEnd"/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limonum) ve tatlı limonlar</w:t>
                        </w:r>
                      </w:p>
                    </w:tc>
                  </w:tr>
                  <w:tr w:rsidR="00ED67E9" w:rsidRPr="00ED67E9" w14:paraId="40C60C5D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211B55E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7C678E24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0807.11.00.00.00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BC507B9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Karpuzlar</w:t>
                        </w:r>
                      </w:p>
                    </w:tc>
                  </w:tr>
                  <w:tr w:rsidR="00ED67E9" w:rsidRPr="00ED67E9" w14:paraId="03631F6A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8D5228E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739B6219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0808.10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B0F41FC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Elma</w:t>
                        </w:r>
                      </w:p>
                    </w:tc>
                  </w:tr>
                  <w:tr w:rsidR="00ED67E9" w:rsidRPr="00ED67E9" w14:paraId="4485F1AF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CB8E833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CB092F8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1006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D02EE8B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Pirinç</w:t>
                        </w:r>
                      </w:p>
                    </w:tc>
                  </w:tr>
                  <w:tr w:rsidR="00ED67E9" w:rsidRPr="00ED67E9" w14:paraId="4F7DDD78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195A056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4434F44F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1101.00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E8D5836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Buğday unu</w:t>
                        </w:r>
                      </w:p>
                    </w:tc>
                  </w:tr>
                  <w:tr w:rsidR="00ED67E9" w:rsidRPr="00ED67E9" w14:paraId="6BA75F2D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AA613DF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40550C3B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1102.20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9C31272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Mısır unu</w:t>
                        </w:r>
                      </w:p>
                    </w:tc>
                  </w:tr>
                  <w:tr w:rsidR="00ED67E9" w:rsidRPr="00ED67E9" w14:paraId="205F8323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EFB314B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59ECC1B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1103.11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8091B0C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Buğday irmiği</w:t>
                        </w:r>
                      </w:p>
                    </w:tc>
                  </w:tr>
                  <w:tr w:rsidR="00ED67E9" w:rsidRPr="00ED67E9" w14:paraId="4F26FCF8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B369F26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9842894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1103.13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E15A34F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Mısır irmiği</w:t>
                        </w:r>
                      </w:p>
                    </w:tc>
                  </w:tr>
                  <w:tr w:rsidR="00ED67E9" w:rsidRPr="00ED67E9" w14:paraId="777CC818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5C385E5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8F466D3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1104.29.17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319952E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Aşurelik buğday</w:t>
                        </w:r>
                      </w:p>
                    </w:tc>
                  </w:tr>
                  <w:tr w:rsidR="00ED67E9" w:rsidRPr="00ED67E9" w14:paraId="572A540A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9153E61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0F06B3E2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1507</w:t>
                        </w:r>
                      </w:p>
                      <w:p w14:paraId="0F2F91C3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1516.20.91.00.12</w:t>
                        </w:r>
                      </w:p>
                      <w:p w14:paraId="2EF7A335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1516.20.96.00.13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D3CF906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 yağı ve fraksiyonları</w:t>
                        </w:r>
                      </w:p>
                    </w:tc>
                  </w:tr>
                  <w:tr w:rsidR="00ED67E9" w:rsidRPr="00ED67E9" w14:paraId="1BA735D3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DE6DD07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lastRenderedPageBreak/>
                          <w:t>31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CB9FD67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1509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63B4A89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Zeytinyağı ve fraksiyonları (rafine edilmiş olsun olmasın, fakat kimyasal olarak değiştirilmemiş)</w:t>
                        </w:r>
                      </w:p>
                    </w:tc>
                  </w:tr>
                  <w:tr w:rsidR="00ED67E9" w:rsidRPr="00ED67E9" w14:paraId="1E2501A4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8C8A123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32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3DAB27A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1512</w:t>
                        </w:r>
                      </w:p>
                      <w:p w14:paraId="37FDC86A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1516.20.91.00.16</w:t>
                        </w:r>
                      </w:p>
                      <w:p w14:paraId="1DFE5909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1516.20.96.00.14</w:t>
                        </w:r>
                      </w:p>
                      <w:p w14:paraId="41AA6F88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1516.20.91.00.11</w:t>
                        </w:r>
                      </w:p>
                      <w:p w14:paraId="42859643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1516.20.96.00.12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9E26AB9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Ayçiçeği tohumu, </w:t>
                        </w:r>
                        <w:proofErr w:type="spellStart"/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aspir</w:t>
                        </w:r>
                        <w:proofErr w:type="spellEnd"/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veya pamuk tohumu yağları ve bunların fraksiyonları</w:t>
                        </w:r>
                      </w:p>
                    </w:tc>
                  </w:tr>
                  <w:tr w:rsidR="00ED67E9" w:rsidRPr="00ED67E9" w14:paraId="459DA84E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CBCC088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4032CD9D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1514</w:t>
                        </w:r>
                      </w:p>
                      <w:p w14:paraId="7806E051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1516.20.91.00.18</w:t>
                        </w:r>
                      </w:p>
                      <w:p w14:paraId="3AD86CED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1516.20.91.00.21</w:t>
                        </w:r>
                      </w:p>
                      <w:p w14:paraId="1BD79059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1516.20.98.00.21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7C96E6A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Rep</w:t>
                        </w:r>
                        <w:proofErr w:type="spellEnd"/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, kolza ve hardal yağı ve bunların fraksiyonları</w:t>
                        </w:r>
                      </w:p>
                    </w:tc>
                  </w:tr>
                  <w:tr w:rsidR="00ED67E9" w:rsidRPr="00ED67E9" w14:paraId="63CD626A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C4EA355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34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7FDCDC66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1515.21</w:t>
                        </w:r>
                      </w:p>
                      <w:p w14:paraId="5700442B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1515.29</w:t>
                        </w:r>
                      </w:p>
                      <w:p w14:paraId="4043FD10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1516.20.91.00.24</w:t>
                        </w:r>
                      </w:p>
                      <w:p w14:paraId="0B5027AE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1516.20.98.00.15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D0F0206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Mısır yağı ve fraksiyonları</w:t>
                        </w:r>
                      </w:p>
                    </w:tc>
                  </w:tr>
                  <w:tr w:rsidR="00ED67E9" w:rsidRPr="00ED67E9" w14:paraId="5A63EE8C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9456C3A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35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755C03D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1517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FBCD5D4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Margarin</w:t>
                        </w:r>
                      </w:p>
                    </w:tc>
                  </w:tr>
                  <w:tr w:rsidR="00ED67E9" w:rsidRPr="00ED67E9" w14:paraId="1DA6F741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6C3441B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36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4C189214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1904.30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5A8F409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Bulgur</w:t>
                        </w:r>
                      </w:p>
                    </w:tc>
                  </w:tr>
                  <w:tr w:rsidR="00ED67E9" w:rsidRPr="00ED67E9" w14:paraId="231F19DC" w14:textId="77777777">
                    <w:trPr>
                      <w:trHeight w:val="20"/>
                      <w:jc w:val="center"/>
                    </w:trPr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968475D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37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08690F4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2309.90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573B622" w14:textId="77777777" w:rsidR="00ED67E9" w:rsidRPr="00ED67E9" w:rsidRDefault="00ED67E9" w:rsidP="00ED67E9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D67E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Karma yem</w:t>
                        </w:r>
                      </w:p>
                    </w:tc>
                  </w:tr>
                </w:tbl>
                <w:p w14:paraId="7B2FC8C9" w14:textId="77777777" w:rsidR="00ED67E9" w:rsidRPr="00ED67E9" w:rsidRDefault="00ED67E9" w:rsidP="00ED67E9">
                  <w:pPr>
                    <w:spacing w:after="0" w:line="240" w:lineRule="exact"/>
                    <w:ind w:right="40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ED67E9">
                    <w:rPr>
                      <w:rFonts w:ascii="Times New Roman" w:eastAsia="Times New Roman" w:hAnsi="Times New Roman" w:cs="Times New Roman"/>
                      <w:lang w:eastAsia="tr-TR"/>
                    </w:rPr>
                    <w:t>”</w:t>
                  </w:r>
                </w:p>
                <w:p w14:paraId="7336CC3D" w14:textId="77777777" w:rsidR="00ED67E9" w:rsidRPr="00ED67E9" w:rsidRDefault="00ED67E9" w:rsidP="00ED67E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ED67E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2-</w:t>
                  </w:r>
                  <w:r w:rsidRPr="00ED6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Tebliğ yayımı tarihinde yürürlüğe girer.</w:t>
                  </w:r>
                </w:p>
                <w:p w14:paraId="18463EDE" w14:textId="77777777" w:rsidR="00ED67E9" w:rsidRPr="00ED67E9" w:rsidRDefault="00ED67E9" w:rsidP="00ED67E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ED67E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3-</w:t>
                  </w:r>
                  <w:r w:rsidRPr="00ED6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Tebliğ hükümlerini Ticaret Bakanı yürütür.</w:t>
                  </w:r>
                </w:p>
                <w:p w14:paraId="59E6841E" w14:textId="77777777" w:rsidR="00ED67E9" w:rsidRPr="00ED67E9" w:rsidRDefault="00ED67E9" w:rsidP="00ED67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46CC4B40" w14:textId="77777777" w:rsidR="00ED67E9" w:rsidRPr="00ED67E9" w:rsidRDefault="00ED67E9" w:rsidP="00ED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28865437" w14:textId="77777777" w:rsidR="00ED67E9" w:rsidRPr="00ED67E9" w:rsidRDefault="00ED67E9" w:rsidP="00ED6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53BFB29" w14:textId="77777777" w:rsidR="002E5D93" w:rsidRDefault="002E5D93"/>
    <w:sectPr w:rsidR="002E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E9"/>
    <w:rsid w:val="002E5D93"/>
    <w:rsid w:val="00E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96EC4"/>
  <w15:chartTrackingRefBased/>
  <w15:docId w15:val="{4FB76439-E55D-4261-BD2E-F3C6E32C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D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ED67E9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ED67E9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ED67E9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1</cp:revision>
  <dcterms:created xsi:type="dcterms:W3CDTF">2022-03-04T05:10:00Z</dcterms:created>
  <dcterms:modified xsi:type="dcterms:W3CDTF">2022-03-04T05:11:00Z</dcterms:modified>
</cp:coreProperties>
</file>